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F5" w:rsidRDefault="00EF0FF5" w:rsidP="00EF0F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 Vocabulary for Describing Language</w:t>
      </w:r>
    </w:p>
    <w:p w:rsidR="00EF0FF5" w:rsidRPr="000A79E1" w:rsidRDefault="00EF0FF5" w:rsidP="00EF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0A79E1">
        <w:rPr>
          <w:rFonts w:ascii="Arial" w:hAnsi="Arial" w:cs="Arial"/>
          <w:b/>
          <w:sz w:val="28"/>
          <w:szCs w:val="28"/>
        </w:rPr>
        <w:t xml:space="preserve">Tone (Positive)  </w:t>
      </w:r>
    </w:p>
    <w:p w:rsidR="00EF0FF5" w:rsidRDefault="00EF0FF5" w:rsidP="00EF0FF5">
      <w:pPr>
        <w:rPr>
          <w:rFonts w:ascii="Arial" w:hAnsi="Arial" w:cs="Arial"/>
          <w:b/>
        </w:rPr>
      </w:pPr>
    </w:p>
    <w:p w:rsidR="00EF0FF5" w:rsidRPr="00134137" w:rsidRDefault="00EF0FF5" w:rsidP="00EF0FF5">
      <w:pPr>
        <w:rPr>
          <w:rFonts w:ascii="Arial" w:hAnsi="Arial" w:cs="Arial"/>
          <w:b/>
        </w:rPr>
      </w:pPr>
      <w:r w:rsidRPr="00134137">
        <w:rPr>
          <w:rFonts w:ascii="Arial" w:hAnsi="Arial" w:cs="Arial"/>
          <w:b/>
        </w:rPr>
        <w:t>Happiness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amiable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cheery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contented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ecstatic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elevated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enthusiastic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exuberant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joyful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jubilant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sprightly</w:t>
            </w:r>
          </w:p>
        </w:tc>
      </w:tr>
    </w:tbl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F0FF5" w:rsidRPr="000A79E1" w:rsidRDefault="00EF0FF5" w:rsidP="00EF0FF5">
      <w:pPr>
        <w:rPr>
          <w:rFonts w:ascii="Arial" w:hAnsi="Arial" w:cs="Arial"/>
          <w:b/>
        </w:rPr>
      </w:pPr>
      <w:r w:rsidRPr="000A79E1">
        <w:rPr>
          <w:rFonts w:ascii="Arial" w:hAnsi="Arial" w:cs="Arial"/>
          <w:b/>
        </w:rPr>
        <w:t>Pleasure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cheerful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enraptured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peaceful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playful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pleasant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satisfied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amused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appreciative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whimsical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EF0FF5" w:rsidRPr="000A79E1" w:rsidRDefault="00EF0FF5" w:rsidP="00EF0FF5">
      <w:pPr>
        <w:rPr>
          <w:rFonts w:ascii="Arial" w:hAnsi="Arial" w:cs="Arial"/>
          <w:b/>
        </w:rPr>
      </w:pPr>
      <w:r w:rsidRPr="000A79E1">
        <w:rPr>
          <w:rFonts w:ascii="Arial" w:hAnsi="Arial" w:cs="Arial"/>
          <w:b/>
        </w:rPr>
        <w:t>Friendliness, Courtesy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accommodating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approving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caressing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comforting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compassionate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confiding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cordial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courteous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forgiving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gracious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helpful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indulgent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kindly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obliging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pitying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polite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sociable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solicitous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soothing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sympathetic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tender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tolerant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trusting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Pr="000A79E1" w:rsidRDefault="00EF0FF5" w:rsidP="00EF0FF5">
      <w:pPr>
        <w:rPr>
          <w:rFonts w:ascii="Arial" w:hAnsi="Arial" w:cs="Arial"/>
          <w:b/>
        </w:rPr>
      </w:pPr>
      <w:r w:rsidRPr="000A79E1">
        <w:rPr>
          <w:rFonts w:ascii="Arial" w:hAnsi="Arial" w:cs="Arial"/>
          <w:b/>
        </w:rPr>
        <w:t>Animation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ardent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breathless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brisk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crisp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eager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excited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earnest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ecstatic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energetic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exalted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feverish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hasty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hearty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hopeful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inspired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lively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passionate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rapturous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vigorous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impassioned</w:t>
            </w: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Pr="000A79E1" w:rsidRDefault="00EF0FF5" w:rsidP="00EF0FF5">
      <w:pPr>
        <w:rPr>
          <w:rFonts w:ascii="Arial" w:hAnsi="Arial" w:cs="Arial"/>
          <w:b/>
        </w:rPr>
      </w:pPr>
      <w:r w:rsidRPr="000A79E1">
        <w:rPr>
          <w:rFonts w:ascii="Arial" w:hAnsi="Arial" w:cs="Arial"/>
          <w:b/>
        </w:rPr>
        <w:t>Romance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affectionate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amorous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erotic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fanciful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ideal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lustful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sensual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tender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</w:rPr>
        <w:t>Tranquility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calm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hopeful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meditative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optimistic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serene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relaxed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soothing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spiritual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dreamy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Pr="000A79E1" w:rsidRDefault="00EF0FF5" w:rsidP="00EF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0A79E1">
        <w:rPr>
          <w:rFonts w:ascii="Arial" w:hAnsi="Arial" w:cs="Arial"/>
          <w:b/>
          <w:sz w:val="28"/>
          <w:szCs w:val="28"/>
        </w:rPr>
        <w:t>Tone (Neutral)</w:t>
      </w:r>
    </w:p>
    <w:p w:rsidR="00EF0FF5" w:rsidRDefault="00EF0FF5" w:rsidP="00EF0FF5">
      <w:pPr>
        <w:rPr>
          <w:rFonts w:ascii="Arial" w:hAnsi="Arial" w:cs="Arial"/>
          <w:b/>
        </w:rPr>
      </w:pPr>
    </w:p>
    <w:p w:rsidR="00EF0FF5" w:rsidRDefault="00EF0FF5" w:rsidP="00EF0F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authoritative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baffled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ceremonial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clinical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detached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disbelieving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factual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formal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informative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learned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matter-of-fact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nostalgic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objective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questioning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reminiscent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restrained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sentimental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shocked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urgent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  <w:b/>
        </w:rPr>
      </w:pPr>
    </w:p>
    <w:p w:rsidR="00EF0FF5" w:rsidRDefault="00EF0FF5" w:rsidP="00EF0FF5">
      <w:pPr>
        <w:rPr>
          <w:rFonts w:ascii="Arial" w:hAnsi="Arial" w:cs="Arial"/>
          <w:b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Rational/Logical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admonitory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argumentative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candid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coaxing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critical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curious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deliberate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didactic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doubting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explanatory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frank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incredulous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indignant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innocent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insinuating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lastRenderedPageBreak/>
              <w:t>instructive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oracular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pensive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persuasive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pleading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preoccupied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puzzled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sincere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studied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thoughtful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uncertain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unequivocal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probing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Self-Control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solemn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serious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serene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simple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mild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gentle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temperate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imperturbable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nonchalant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cool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wary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cautious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prudent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Apathy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blasé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bored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colorless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defeated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dispassionate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dry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dull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feeble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 xml:space="preserve">helpless 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hopeless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indifferent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inert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languid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monotonous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resigned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sluggish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stoical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sophisticated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vacant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Tone (Humor/Irony/Sarcasm)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amused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bantering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bitter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caustic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comical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condescending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contemptuous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cynical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disdainful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droll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facetious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flippant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giddy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humorous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insolent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mocking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mock-serious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patronizing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pompous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quizzical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ribald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ridiculing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sarcastic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sardonic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satiric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scornful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sharp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silly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taunting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teasing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whimsical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wry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belittling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haughty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insulting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playful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hilarious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uproarious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Tone (Negative)</w:t>
      </w:r>
    </w:p>
    <w:p w:rsidR="00EF0FF5" w:rsidRDefault="00EF0FF5" w:rsidP="00EF0FF5">
      <w:pPr>
        <w:rPr>
          <w:rFonts w:ascii="Arial" w:hAnsi="Arial" w:cs="Arial"/>
          <w:b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General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accusing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aggravated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agitated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angry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arrogant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artificial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audacious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belligerent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bitter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brash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childish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choleric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coarse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cold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condemnatory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condescending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contradictory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critical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desperate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disappointed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disgruntled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disgusted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disinterested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passive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furious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harsh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hateful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hurtful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indignant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inflammatory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insulting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irritated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manipulative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obnoxious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quarrelsome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shameful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superficial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surly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testy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threatening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uninterested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Sadness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despairing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despondent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foreboding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gloomy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bleak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melancholy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maudlin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regretful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tragic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Pain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annoyed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bitter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bored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crushed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disappointed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disgusted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dismal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fretful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irritable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miserable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mournful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pathetic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plaintive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querulous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sore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lastRenderedPageBreak/>
              <w:t>sorrowful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sour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sulky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sullen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troubled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uneasy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vexed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worried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Unfriendliness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accusing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belittling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boorish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cutting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derisive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disparaging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impudent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pitiless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reproving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scolding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severe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spiteful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suspicious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unsociable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reproachful</w:t>
            </w: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Anger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belligerent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furious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livid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wrathful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savage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indignant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enraged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Passion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fierce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frantic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greedy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voracious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hysterical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insane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impetuous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impulsive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jealous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nervous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reckless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wild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Arrogance/Self-Importance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boastful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bold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condescending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contemptuous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pretentious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pompous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supercilious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pedantic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didactic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bombastic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self-righteous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assured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confident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defiant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dignified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domineering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egotistical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imperious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impressive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smug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knowing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lofty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peremptory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profound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proud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resolute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sententious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stiff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saucy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Sorrow/Fear/Worry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aggravated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anxious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apologetic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apprehensive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concerned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confused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depressed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disturbed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embarrassing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fearful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grave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hollow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morose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nervous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numb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ominous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paranoid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pessimistic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poignant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remorseful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serious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staid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  <w:r>
        <w:rPr>
          <w:rFonts w:ascii="Arial" w:hAnsi="Arial" w:cs="Arial"/>
          <w:b/>
        </w:rPr>
        <w:t>Submission/Timidity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aghast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alarmed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ashamed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astonished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astounded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awed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contrite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self-deprecatory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docile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fawning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groveling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ingratiating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meek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modest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obedient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obsequious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resigned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respectful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reverent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servile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shy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submissive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surprised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sycophantic</w:t>
            </w: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terrified</w:t>
            </w:r>
          </w:p>
        </w:tc>
      </w:tr>
      <w:tr w:rsidR="00EF0FF5" w:rsidRPr="00152F70" w:rsidTr="00BE3E24"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timid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tremulous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  <w:r w:rsidRPr="00152F70">
              <w:rPr>
                <w:rFonts w:ascii="Arial" w:hAnsi="Arial" w:cs="Arial"/>
              </w:rPr>
              <w:t>unpretentious</w:t>
            </w:r>
          </w:p>
        </w:tc>
        <w:tc>
          <w:tcPr>
            <w:tcW w:w="1915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EF0FF5" w:rsidRPr="00152F70" w:rsidRDefault="00EF0FF5" w:rsidP="00BE3E24">
            <w:pPr>
              <w:rPr>
                <w:rFonts w:ascii="Arial" w:hAnsi="Arial" w:cs="Arial"/>
              </w:rPr>
            </w:pPr>
          </w:p>
        </w:tc>
      </w:tr>
    </w:tbl>
    <w:p w:rsidR="00EF0FF5" w:rsidRDefault="00EF0FF5" w:rsidP="00EF0FF5">
      <w:pPr>
        <w:rPr>
          <w:rFonts w:ascii="Arial" w:hAnsi="Arial" w:cs="Arial"/>
        </w:rPr>
      </w:pPr>
    </w:p>
    <w:p w:rsidR="00EF0FF5" w:rsidRDefault="00EF0FF5" w:rsidP="00EF0FF5">
      <w:pPr>
        <w:rPr>
          <w:rFonts w:ascii="Arial" w:hAnsi="Arial" w:cs="Arial"/>
        </w:rPr>
      </w:pPr>
    </w:p>
    <w:p w:rsidR="009D2F1F" w:rsidRDefault="009D2F1F">
      <w:bookmarkStart w:id="0" w:name="_GoBack"/>
      <w:bookmarkEnd w:id="0"/>
    </w:p>
    <w:sectPr w:rsidR="009D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F5"/>
    <w:rsid w:val="009D2F1F"/>
    <w:rsid w:val="00E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2014-07-30T20:47:00Z</dcterms:created>
  <dcterms:modified xsi:type="dcterms:W3CDTF">2014-07-30T20:47:00Z</dcterms:modified>
</cp:coreProperties>
</file>