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07" w:rsidRDefault="00297CF5">
      <w:r>
        <w:t>Mom Interview Questions</w:t>
      </w:r>
    </w:p>
    <w:p w:rsidR="00297CF5" w:rsidRDefault="00297CF5">
      <w:r>
        <w:t>Period 1</w:t>
      </w:r>
    </w:p>
    <w:p w:rsidR="00297CF5" w:rsidRDefault="00297CF5">
      <w:bookmarkStart w:id="0" w:name="_GoBack"/>
      <w:r>
        <w:t xml:space="preserve">Choose </w:t>
      </w:r>
      <w:r w:rsidR="00E6402A">
        <w:t>a minimum of 5</w:t>
      </w:r>
      <w:r>
        <w:t xml:space="preserve"> questions to ask the mom figure in your life.  Interview her and record her answers</w:t>
      </w:r>
      <w:r w:rsidR="00E6402A">
        <w:t>.  Questions and answers must be typed.</w:t>
      </w:r>
    </w:p>
    <w:p w:rsidR="00E6402A" w:rsidRDefault="00E6402A"/>
    <w:p w:rsidR="00E6402A" w:rsidRDefault="00E6402A">
      <w:r>
        <w:t>Due Monday, November 26</w:t>
      </w:r>
      <w:r w:rsidRPr="00E6402A">
        <w:rPr>
          <w:vertAlign w:val="superscript"/>
        </w:rPr>
        <w:t>th</w:t>
      </w:r>
    </w:p>
    <w:p w:rsidR="00E6402A" w:rsidRDefault="00E6402A">
      <w:r>
        <w:t>30 points</w:t>
      </w:r>
    </w:p>
    <w:bookmarkEnd w:id="0"/>
    <w:p w:rsidR="00297CF5" w:rsidRDefault="00297CF5"/>
    <w:p w:rsidR="00297CF5" w:rsidRDefault="00297CF5" w:rsidP="00297CF5">
      <w:pPr>
        <w:pStyle w:val="ListParagraph"/>
        <w:numPr>
          <w:ilvl w:val="0"/>
          <w:numId w:val="1"/>
        </w:numPr>
      </w:pPr>
      <w:r>
        <w:t>How has having a child changed your perception of what’s important in life?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Do you believe that having children has kept you from accomplishing your life goals or aided you in it?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How would you describe the different feelings of love in your life? (</w:t>
      </w:r>
      <w:proofErr w:type="gramStart"/>
      <w:r>
        <w:t>i.e</w:t>
      </w:r>
      <w:proofErr w:type="gramEnd"/>
      <w:r>
        <w:t>.</w:t>
      </w:r>
      <w:r w:rsidR="00992636">
        <w:t xml:space="preserve"> </w:t>
      </w:r>
      <w:r>
        <w:t>family, friends, children, etc.)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Were you worried about my schooling?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How often do you get frustrated with me?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If you could change anything about how you raised me would you?  If so, how?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was the hardest part of university?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How are you so extroverted?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was the best non-working experience you’ve had?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is your greatest accomplishment?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would you change about your life?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Is there anything you regret not doing?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was the toughest thing as a child you had to overcome?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Why did you want a boy?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Do you regret the decision specified in question 1?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Would you mind foregoing any potential grandchildren?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is something you always wanted to do but didn’t and why didn’t you?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Growing up, what did you think you wanted to do for a living?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is the most trouble you have ever gotten in?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Have you ever committed a crime or done something illegal?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is your biggest regret?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is your most prized possession?  Why?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was high school like?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When did you know what career you wanted to do?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was the hardest thing about raising boys?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Are you happy with how your life has become, or do you wish for something more?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is your favorite memory of our family together?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How would life be different if you hadn’t had children?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is your biggest regret?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t>What is your favorite thing about yourself?</w:t>
      </w:r>
    </w:p>
    <w:p w:rsidR="00297CF5" w:rsidRDefault="00297CF5" w:rsidP="00297CF5">
      <w:pPr>
        <w:pStyle w:val="ListParagraph"/>
        <w:numPr>
          <w:ilvl w:val="0"/>
          <w:numId w:val="1"/>
        </w:numPr>
      </w:pPr>
      <w:r>
        <w:lastRenderedPageBreak/>
        <w:t>Are you happy with what your life is today? Is it what you wanted?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were you like in high school?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is your greatest accomplishment?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keeps you going?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was your biggest goal in high school?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are some of your favorite memories as a kid?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is your favorite memory of me?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How do you make it through life?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Are you happy with how life is?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is your greatest dream?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Did you always want to be a mom?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How was your relationship with your mom?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did you want to do when you were in high school?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was your biggest missed opportunity?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Did you regret having kids when going through labor?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Who is your actual favorite kid?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 xml:space="preserve">What was your life like before having my sister and </w:t>
      </w:r>
      <w:proofErr w:type="gramStart"/>
      <w:r>
        <w:t>me</w:t>
      </w:r>
      <w:proofErr w:type="gramEnd"/>
      <w:r>
        <w:t>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Why do you hang on to my childhood so tightly and not let me spread my wings?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is the one thing you would change about me?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do I do that hurts you the most?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made you want to be a mom?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is one thing you wish I did?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As a woman growing up, what did you feel your purpose was and were you okay with it?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thing in life do you think people should focus on?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Do you regret waiting to have kids?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Why did you marry dad?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is something you’ve always wanted to ask me?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If you could go back in time to any period in history, where would you go and why?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Who do you look up to the most?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Why of all places did you choose to raise me in Tucson?</w:t>
      </w:r>
    </w:p>
    <w:p w:rsidR="003F116C" w:rsidRDefault="003F116C" w:rsidP="00297CF5">
      <w:pPr>
        <w:pStyle w:val="ListParagraph"/>
        <w:numPr>
          <w:ilvl w:val="0"/>
          <w:numId w:val="1"/>
        </w:numPr>
      </w:pPr>
      <w:r>
        <w:t>What was one of you most embarrassing childhood memories?</w:t>
      </w:r>
    </w:p>
    <w:p w:rsidR="003F116C" w:rsidRDefault="00982D22" w:rsidP="00297CF5">
      <w:pPr>
        <w:pStyle w:val="ListParagraph"/>
        <w:numPr>
          <w:ilvl w:val="0"/>
          <w:numId w:val="1"/>
        </w:numPr>
      </w:pPr>
      <w:r>
        <w:t>What is your proudest moment?</w:t>
      </w:r>
    </w:p>
    <w:p w:rsidR="00982D22" w:rsidRDefault="00982D22" w:rsidP="00297CF5">
      <w:pPr>
        <w:pStyle w:val="ListParagraph"/>
        <w:numPr>
          <w:ilvl w:val="0"/>
          <w:numId w:val="1"/>
        </w:numPr>
      </w:pPr>
      <w:r>
        <w:t>What is the toughest thing you’ve had to overcome?</w:t>
      </w:r>
    </w:p>
    <w:p w:rsidR="003F116C" w:rsidRDefault="003F116C" w:rsidP="003F116C">
      <w:pPr>
        <w:pStyle w:val="ListParagraph"/>
      </w:pPr>
    </w:p>
    <w:sectPr w:rsidR="003F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EB1"/>
    <w:multiLevelType w:val="hybridMultilevel"/>
    <w:tmpl w:val="254A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5"/>
    <w:rsid w:val="00297CF5"/>
    <w:rsid w:val="003F116C"/>
    <w:rsid w:val="00612354"/>
    <w:rsid w:val="00672485"/>
    <w:rsid w:val="00982D22"/>
    <w:rsid w:val="00992636"/>
    <w:rsid w:val="009D7E0F"/>
    <w:rsid w:val="00C82CCF"/>
    <w:rsid w:val="00E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338B"/>
  <w15:chartTrackingRefBased/>
  <w15:docId w15:val="{8E30A63F-2CB3-4844-B779-4E8F98D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Christine</dc:creator>
  <cp:keywords/>
  <dc:description/>
  <cp:lastModifiedBy>Allen, Christine</cp:lastModifiedBy>
  <cp:revision>3</cp:revision>
  <dcterms:created xsi:type="dcterms:W3CDTF">2018-11-08T22:19:00Z</dcterms:created>
  <dcterms:modified xsi:type="dcterms:W3CDTF">2018-11-13T15:57:00Z</dcterms:modified>
</cp:coreProperties>
</file>