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33DC" w14:textId="28F2535C" w:rsidR="002F2834" w:rsidRDefault="0020317F" w:rsidP="002031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317F">
        <w:rPr>
          <w:b/>
          <w:bCs/>
          <w:sz w:val="28"/>
          <w:szCs w:val="28"/>
        </w:rPr>
        <w:t>Logging into Microsoft Teams</w:t>
      </w:r>
    </w:p>
    <w:p w14:paraId="7374B7FA" w14:textId="5FC2DD91" w:rsidR="0020317F" w:rsidRDefault="0020317F" w:rsidP="0020317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BAE54E" w14:textId="53F43FBB" w:rsidR="0020317F" w:rsidRDefault="0020317F" w:rsidP="0020317F">
      <w:pPr>
        <w:spacing w:after="0" w:line="240" w:lineRule="auto"/>
        <w:rPr>
          <w:sz w:val="28"/>
          <w:szCs w:val="28"/>
        </w:rPr>
      </w:pPr>
      <w:r w:rsidRPr="0020317F">
        <w:rPr>
          <w:sz w:val="28"/>
          <w:szCs w:val="28"/>
        </w:rPr>
        <w:t xml:space="preserve">This tutorial covers how to log in from a home computer/laptop using Microsoft Office 365 Portal. </w:t>
      </w:r>
    </w:p>
    <w:p w14:paraId="5C3DBEF3" w14:textId="47D35E32" w:rsidR="0020317F" w:rsidRDefault="0020317F" w:rsidP="0020317F">
      <w:pPr>
        <w:spacing w:after="0" w:line="240" w:lineRule="auto"/>
        <w:rPr>
          <w:sz w:val="28"/>
          <w:szCs w:val="28"/>
        </w:rPr>
      </w:pPr>
    </w:p>
    <w:p w14:paraId="12D18FEA" w14:textId="06D224A5" w:rsidR="0020317F" w:rsidRDefault="0020317F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the Google Chrome app on your home computer/laptop.</w:t>
      </w:r>
    </w:p>
    <w:p w14:paraId="46D489F5" w14:textId="7CE946A4" w:rsidR="0020317F" w:rsidRDefault="0020317F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Type in ‘portal.office.com’ into the task bar.</w:t>
      </w:r>
    </w:p>
    <w:p w14:paraId="1C47F635" w14:textId="58A6A170" w:rsidR="0020317F" w:rsidRDefault="0020317F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Once you are on the Office, click ‘Sign In’.</w:t>
      </w:r>
    </w:p>
    <w:p w14:paraId="0B8C2A78" w14:textId="11FBDE31" w:rsidR="0020317F" w:rsidRDefault="0020317F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Enter your TUSD email in the ‘Sign In’ task bar.  Students will use </w:t>
      </w:r>
      <w:hyperlink r:id="rId5" w:history="1">
        <w:r w:rsidRPr="006C1D4B">
          <w:rPr>
            <w:rStyle w:val="Hyperlink"/>
            <w:sz w:val="28"/>
            <w:szCs w:val="28"/>
          </w:rPr>
          <w:t>matric@s.tusd1.org</w:t>
        </w:r>
      </w:hyperlink>
      <w:r>
        <w:rPr>
          <w:sz w:val="28"/>
          <w:szCs w:val="28"/>
        </w:rPr>
        <w:t xml:space="preserve">.  Example: </w:t>
      </w:r>
      <w:hyperlink r:id="rId6" w:history="1">
        <w:r w:rsidR="00C2614E" w:rsidRPr="006C1D4B">
          <w:rPr>
            <w:rStyle w:val="Hyperlink"/>
            <w:sz w:val="28"/>
            <w:szCs w:val="28"/>
          </w:rPr>
          <w:t>1301234567@s.tusd1.org</w:t>
        </w:r>
      </w:hyperlink>
      <w:r w:rsidR="00C2614E">
        <w:rPr>
          <w:sz w:val="28"/>
          <w:szCs w:val="28"/>
        </w:rPr>
        <w:t>.</w:t>
      </w:r>
    </w:p>
    <w:p w14:paraId="1497CA01" w14:textId="0A6D62AA" w:rsidR="00C2614E" w:rsidRDefault="00C2614E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password is the same password as you use to log onto a school computer.</w:t>
      </w:r>
    </w:p>
    <w:p w14:paraId="216EC2D1" w14:textId="5E5FBE54" w:rsidR="00C2614E" w:rsidRDefault="00C2614E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Click ‘Stay Signed In’ if you are the only user of the computer or you trust all other users.</w:t>
      </w:r>
    </w:p>
    <w:p w14:paraId="1FD8E741" w14:textId="5274EF95" w:rsidR="00C2614E" w:rsidRDefault="00C2614E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 Teams will be one of the many Apps available to you.  Click on the Teams App to begin.</w:t>
      </w:r>
    </w:p>
    <w:p w14:paraId="6B181113" w14:textId="57FB441C" w:rsidR="00C2614E" w:rsidRPr="0020317F" w:rsidRDefault="00C2614E" w:rsidP="0020317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click on your class and you are ready to begin.</w:t>
      </w:r>
      <w:bookmarkStart w:id="0" w:name="_GoBack"/>
      <w:bookmarkEnd w:id="0"/>
    </w:p>
    <w:p w14:paraId="274D49D0" w14:textId="5B157B7D" w:rsidR="0020317F" w:rsidRDefault="0020317F" w:rsidP="0020317F">
      <w:pPr>
        <w:spacing w:after="0" w:line="240" w:lineRule="auto"/>
        <w:jc w:val="center"/>
        <w:rPr>
          <w:sz w:val="28"/>
          <w:szCs w:val="28"/>
        </w:rPr>
      </w:pPr>
    </w:p>
    <w:p w14:paraId="622F5CD3" w14:textId="77777777" w:rsidR="0020317F" w:rsidRPr="0020317F" w:rsidRDefault="0020317F" w:rsidP="0020317F">
      <w:pPr>
        <w:spacing w:after="0" w:line="240" w:lineRule="auto"/>
        <w:jc w:val="center"/>
        <w:rPr>
          <w:sz w:val="28"/>
          <w:szCs w:val="28"/>
        </w:rPr>
      </w:pPr>
    </w:p>
    <w:sectPr w:rsidR="0020317F" w:rsidRPr="0020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418"/>
    <w:multiLevelType w:val="hybridMultilevel"/>
    <w:tmpl w:val="AFBE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38C"/>
    <w:multiLevelType w:val="hybridMultilevel"/>
    <w:tmpl w:val="BE6E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7F"/>
    <w:rsid w:val="001401FD"/>
    <w:rsid w:val="0020317F"/>
    <w:rsid w:val="002C574C"/>
    <w:rsid w:val="00C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CA97"/>
  <w15:chartTrackingRefBased/>
  <w15:docId w15:val="{8950B46F-0494-4F0D-BDE2-6310CCE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01234567@s.tusd1.org" TargetMode="External"/><Relationship Id="rId5" Type="http://schemas.openxmlformats.org/officeDocument/2006/relationships/hyperlink" Target="mailto:matric@s.tusd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MCGEE</dc:creator>
  <cp:keywords/>
  <dc:description/>
  <cp:lastModifiedBy>HEATH MCGEE</cp:lastModifiedBy>
  <cp:revision>1</cp:revision>
  <dcterms:created xsi:type="dcterms:W3CDTF">2020-03-24T19:35:00Z</dcterms:created>
  <dcterms:modified xsi:type="dcterms:W3CDTF">2020-03-24T19:54:00Z</dcterms:modified>
</cp:coreProperties>
</file>